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B3" w:rsidRDefault="00376F7C">
      <w:pPr>
        <w:pStyle w:val="pnormal"/>
      </w:pPr>
      <w:bookmarkStart w:id="0" w:name="_GoBack"/>
      <w:bookmarkEnd w:id="0"/>
      <w:r>
        <w:t>Osnovna šola Simona Kosa Podbrdo</w:t>
      </w:r>
    </w:p>
    <w:p w:rsidR="007305B3" w:rsidRDefault="00376F7C">
      <w:pPr>
        <w:pStyle w:val="pnormal"/>
      </w:pPr>
      <w:r>
        <w:t>Podbrdo 32</w:t>
      </w:r>
    </w:p>
    <w:p w:rsidR="007305B3" w:rsidRDefault="00376F7C">
      <w:pPr>
        <w:pStyle w:val="pnormal"/>
      </w:pPr>
      <w:r>
        <w:t>5243 Podbrdo</w:t>
      </w:r>
    </w:p>
    <w:p w:rsidR="007305B3" w:rsidRDefault="007305B3">
      <w:pPr>
        <w:pStyle w:val="pnormal"/>
      </w:pPr>
    </w:p>
    <w:p w:rsidR="007305B3" w:rsidRDefault="00376F7C">
      <w:pPr>
        <w:pStyle w:val="pnaslov"/>
      </w:pPr>
      <w:r>
        <w:rPr>
          <w:rStyle w:val="fnaslov"/>
        </w:rPr>
        <w:t>IZBOR POTREBŠČIN, KI JIH ZA ŠOLSKO LETO 2019/2020 PREDLAGA STROKOVNI AKTIV</w:t>
      </w:r>
    </w:p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Matematične igre - delovna mapa za matematiko, založba ROKUS-KLETT, EAN: 9789612711290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Spoznavanje okolja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BLOK, 10-listni,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mali B5,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Glasbena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LILI IN BINE, mali B5, črtast z vmesno črto, količina: 2,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Spoznavanje okolja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BLOK, 10-listni,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lastRenderedPageBreak/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Glasbena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LILI IN BINE, mali B5, črtast z vmesno črto, količina: 1,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 LILI IN BINE, mali B5, črtast,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BLOK, 10-listni,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Glasbena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Družba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Naravoslovje in tehnika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BLOK, 10-listni,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lastRenderedPageBreak/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Glasbena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Matematika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Družba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Naravoslovje in tehnika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Gospodinjstvo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NOŽKI ZA LINOREZ, nemški stil,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Glasbena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Geografija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TOPOGRAFSKI IN NEMI ZEMLJEVID SVETA 1:70 000 000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Geografija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Naravoslovje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Naravoslovje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lastRenderedPageBreak/>
              <w:t xml:space="preserve"> ZVEZEK, veliki A4, 50-listni, črtasti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Gospodinjstvo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SVINČNIK, trdota 6B,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ZVEZEK, veliki A4, 50-listni, črtasti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 ZVEZEK, veliki A4, 50-listni, črtasti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Naravoslovje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Naravoslovje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SVINČNIK, trdota 6B,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Nemščina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Biologija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Fizika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Kemija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N. Dekleva, S. Glažar: PERIODNI SISTEM ELEMENTOV, obojestranska zgibanka, založba DZS,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Kemija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SVINČNIK, trdota 6B,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Slovenščina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Angleščina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Biologija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  ZVEZEK, veliki A4, 50-listni, mali karo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Fizika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 xml:space="preserve">    ZVEZEK, veliki A4, 50-listni, črtasti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Kemija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N. Dekleva, S. Glažar: PERIODNI SISTEM ELEMENTOV, obojestranska zgibanka, založba DZS,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Kemija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lastRenderedPageBreak/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SVINČNIK, trdota 6B,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Likovna umetnost</w:t>
            </w:r>
          </w:p>
        </w:tc>
      </w:tr>
    </w:tbl>
    <w:p w:rsidR="007305B3" w:rsidRDefault="007305B3">
      <w:pPr>
        <w:pStyle w:val="pnormal"/>
      </w:pPr>
    </w:p>
    <w:p w:rsidR="007305B3" w:rsidRDefault="007305B3">
      <w:pPr>
        <w:pStyle w:val="pnormal"/>
      </w:pPr>
    </w:p>
    <w:p w:rsidR="007305B3" w:rsidRDefault="00376F7C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305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305B3" w:rsidRDefault="00376F7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305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305B3" w:rsidRDefault="00376F7C">
            <w:pPr>
              <w:pStyle w:val="pnormal"/>
            </w:pPr>
            <w:r>
              <w:t>Nemščina</w:t>
            </w:r>
          </w:p>
        </w:tc>
      </w:tr>
    </w:tbl>
    <w:p w:rsidR="00376F7C" w:rsidRDefault="00376F7C"/>
    <w:sectPr w:rsidR="00376F7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3"/>
    <w:rsid w:val="00376F7C"/>
    <w:rsid w:val="00630877"/>
    <w:rsid w:val="007305B3"/>
    <w:rsid w:val="00F0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66BAE-C153-4B2C-9433-FDA67889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Knjižnica2013</dc:creator>
  <cp:keywords/>
  <dc:description/>
  <cp:lastModifiedBy>Svetovalnasluzba</cp:lastModifiedBy>
  <cp:revision>2</cp:revision>
  <dcterms:created xsi:type="dcterms:W3CDTF">2019-06-17T07:26:00Z</dcterms:created>
  <dcterms:modified xsi:type="dcterms:W3CDTF">2019-06-17T07:26:00Z</dcterms:modified>
  <cp:category/>
</cp:coreProperties>
</file>